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CF029F" w14:textId="3880785B" w:rsidR="00AF0A01" w:rsidRDefault="00645768">
      <w:pPr>
        <w:rPr>
          <w:rFonts w:ascii="Arial" w:hAnsi="Arial" w:cs="Arial"/>
          <w:b/>
          <w:bCs/>
          <w:sz w:val="24"/>
          <w:szCs w:val="24"/>
        </w:rPr>
      </w:pPr>
      <w:r w:rsidRPr="00645768">
        <w:rPr>
          <w:rFonts w:ascii="Arial" w:hAnsi="Arial" w:cs="Arial"/>
          <w:b/>
          <w:bCs/>
          <w:sz w:val="24"/>
          <w:szCs w:val="24"/>
        </w:rPr>
        <w:t xml:space="preserve">Professional Development </w:t>
      </w:r>
      <w:proofErr w:type="gramStart"/>
      <w:r w:rsidRPr="00645768">
        <w:rPr>
          <w:rFonts w:ascii="Arial" w:hAnsi="Arial" w:cs="Arial"/>
          <w:b/>
          <w:bCs/>
          <w:sz w:val="24"/>
          <w:szCs w:val="24"/>
        </w:rPr>
        <w:t>For</w:t>
      </w:r>
      <w:proofErr w:type="gramEnd"/>
      <w:r w:rsidRPr="00645768">
        <w:rPr>
          <w:rFonts w:ascii="Arial" w:hAnsi="Arial" w:cs="Arial"/>
          <w:b/>
          <w:bCs/>
          <w:sz w:val="24"/>
          <w:szCs w:val="24"/>
        </w:rPr>
        <w:t xml:space="preserve"> Employees</w:t>
      </w:r>
    </w:p>
    <w:p w14:paraId="09659D01" w14:textId="27066473" w:rsidR="00645768" w:rsidRPr="00645768" w:rsidRDefault="00645768" w:rsidP="0064576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45768">
        <w:rPr>
          <w:rFonts w:ascii="Arial" w:hAnsi="Arial" w:cs="Arial"/>
          <w:sz w:val="24"/>
          <w:szCs w:val="24"/>
        </w:rPr>
        <w:t>How can HR [strategically invest in professional development] to [nurture employee growth] and enhance their [HR skillset]? Options: [online courses, workshops, mentorship programs, conferences, certifications].</w:t>
      </w:r>
    </w:p>
    <w:p w14:paraId="61DB8B76" w14:textId="617F014C" w:rsidR="00645768" w:rsidRPr="00645768" w:rsidRDefault="00645768" w:rsidP="0064576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45768">
        <w:rPr>
          <w:rFonts w:ascii="Arial" w:hAnsi="Arial" w:cs="Arial"/>
          <w:sz w:val="24"/>
          <w:szCs w:val="24"/>
        </w:rPr>
        <w:t>What [professional development opportunities] can HR offer to [empower HR staff] in their roles and [boost their expertise]? Options: [in-house training, leadership programs, industry-specific webinars, HR best practice sharing sessions, advanced HR certifications].</w:t>
      </w:r>
    </w:p>
    <w:p w14:paraId="21FD87EC" w14:textId="1CF5EDDD" w:rsidR="00645768" w:rsidRPr="00645768" w:rsidRDefault="00645768" w:rsidP="0064576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45768">
        <w:rPr>
          <w:rFonts w:ascii="Arial" w:hAnsi="Arial" w:cs="Arial"/>
          <w:sz w:val="24"/>
          <w:szCs w:val="24"/>
        </w:rPr>
        <w:t>When planning HR initiatives, what [employee development programs] can HR create to [cultivate HR talent] and [encourage continuous learning]? Options: [personalized development plans, cross-functional projects, rotational assignments, knowledge-sharing forums, HR career pathways].</w:t>
      </w:r>
    </w:p>
    <w:p w14:paraId="35F2FC76" w14:textId="6A12B36C" w:rsidR="00645768" w:rsidRPr="00645768" w:rsidRDefault="00645768" w:rsidP="0064576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45768">
        <w:rPr>
          <w:rFonts w:ascii="Arial" w:hAnsi="Arial" w:cs="Arial"/>
          <w:sz w:val="24"/>
          <w:szCs w:val="24"/>
        </w:rPr>
        <w:t>How can HR [strategically identify skill gaps] and [address development needs] to [upskill HR professionals] and align their capabilities with evolving HR trends? Options: [skills assessments, individual development plans, HR competency frameworks, performance appraisals, peer learning networks].</w:t>
      </w:r>
    </w:p>
    <w:p w14:paraId="4A01E9EF" w14:textId="68A1F0BE" w:rsidR="00645768" w:rsidRDefault="00645768" w:rsidP="0064576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45768">
        <w:rPr>
          <w:rFonts w:ascii="Arial" w:hAnsi="Arial" w:cs="Arial"/>
          <w:sz w:val="24"/>
          <w:szCs w:val="24"/>
        </w:rPr>
        <w:t>What [methods for evaluating the impact of professional development] can HR introduce to [measure ROI] and [optimize training effectiveness]? Options: [post-training assessments, career progression tracking, employee feedback surveys, skill utilization metrics, HR competency audits].</w:t>
      </w:r>
    </w:p>
    <w:p w14:paraId="599D0108" w14:textId="656F3361" w:rsidR="00645768" w:rsidRPr="00645768" w:rsidRDefault="00645768" w:rsidP="0064576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45768">
        <w:rPr>
          <w:rFonts w:ascii="Arial" w:hAnsi="Arial" w:cs="Arial"/>
          <w:sz w:val="24"/>
          <w:szCs w:val="24"/>
        </w:rPr>
        <w:t>How can HR [effectively tailor professional development] to [meet individual employee needs] and [align with HR career goals]? Options: [individual development plans, skill assessments, career coaching, specialized HR workshops, HR mentorship programs].</w:t>
      </w:r>
    </w:p>
    <w:p w14:paraId="773D846B" w14:textId="5270A77C" w:rsidR="00645768" w:rsidRPr="00645768" w:rsidRDefault="00645768" w:rsidP="0064576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45768">
        <w:rPr>
          <w:rFonts w:ascii="Arial" w:hAnsi="Arial" w:cs="Arial"/>
          <w:sz w:val="24"/>
          <w:szCs w:val="24"/>
        </w:rPr>
        <w:t>What [ongoing learning resources] can HR provide to [support continuous professional growth] and [keep HR staff up-to-date] with the latest HR trends? Options: [HR libraries, access to industry journals, HR knowledge-sharing platforms, online HR communities, subscription to HR publications].</w:t>
      </w:r>
    </w:p>
    <w:p w14:paraId="0E0DE806" w14:textId="1E1671DD" w:rsidR="00645768" w:rsidRPr="00645768" w:rsidRDefault="00645768" w:rsidP="0064576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45768">
        <w:rPr>
          <w:rFonts w:ascii="Arial" w:hAnsi="Arial" w:cs="Arial"/>
          <w:sz w:val="24"/>
          <w:szCs w:val="24"/>
        </w:rPr>
        <w:t>When cultivating HR talent, what [developmental assignments] can HR offer to [expand HR professionals' skillsets] and [broaden their HR expertise]? Options: [cross-functional projects, HR task forces, leadership shadowing, HR research assignments, HR innovation initiatives].</w:t>
      </w:r>
    </w:p>
    <w:p w14:paraId="468AD811" w14:textId="4B2DCA7D" w:rsidR="00645768" w:rsidRPr="00645768" w:rsidRDefault="00645768" w:rsidP="0064576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45768">
        <w:rPr>
          <w:rFonts w:ascii="Arial" w:hAnsi="Arial" w:cs="Arial"/>
          <w:sz w:val="24"/>
          <w:szCs w:val="24"/>
        </w:rPr>
        <w:t>How can HR [strategically nurture HR leadership skills] to [prepare HR professionals for leadership roles] and [ensure HR succession planning]? Options: [leadership development programs, executive coaching, HR leadership academies, HR mentorship by senior leaders, HR leadership retreats].</w:t>
      </w:r>
    </w:p>
    <w:p w14:paraId="578FCC41" w14:textId="33190906" w:rsidR="00645768" w:rsidRPr="00645768" w:rsidRDefault="00645768" w:rsidP="0064576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45768">
        <w:rPr>
          <w:rFonts w:ascii="Arial" w:hAnsi="Arial" w:cs="Arial"/>
          <w:sz w:val="24"/>
          <w:szCs w:val="24"/>
        </w:rPr>
        <w:t>What [metrics and key performance indicators (KPIs)] can HR use to [evaluate the effectiveness of professional development] and [track the impact on HR performance]? Options: [HR certification completion rates, skill proficiency scores, employee satisfaction surveys, HR project success rates, HR career progression rates].</w:t>
      </w:r>
    </w:p>
    <w:p w14:paraId="15904D7A" w14:textId="48CE3A06" w:rsidR="00645768" w:rsidRPr="00645768" w:rsidRDefault="00645768" w:rsidP="0064576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45768">
        <w:rPr>
          <w:rFonts w:ascii="Arial" w:hAnsi="Arial" w:cs="Arial"/>
          <w:sz w:val="24"/>
          <w:szCs w:val="24"/>
        </w:rPr>
        <w:t>How can HR [effectively encourage continuous learning] among HR professionals to [foster a culture of development] and [stay ahead in the HR field]? Options: [lunch and learn sessions, HR book clubs, online HR resources, peer-led HR workshops, HR knowledge-sharing forums].</w:t>
      </w:r>
    </w:p>
    <w:p w14:paraId="5BF8FA6A" w14:textId="2D6337CC" w:rsidR="00645768" w:rsidRPr="00645768" w:rsidRDefault="00645768" w:rsidP="0064576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45768">
        <w:rPr>
          <w:rFonts w:ascii="Arial" w:hAnsi="Arial" w:cs="Arial"/>
          <w:sz w:val="24"/>
          <w:szCs w:val="24"/>
        </w:rPr>
        <w:lastRenderedPageBreak/>
        <w:t>What [mentorship and coaching programs] can HR establish to [provide guidance] and [accelerate the growth] of junior HR team members? Options: [senior HR mentorship, peer coaching circles, HR leadership coaching, reverse mentorship, HR skill-building coaches].</w:t>
      </w:r>
    </w:p>
    <w:p w14:paraId="79AB9E14" w14:textId="538EB5A9" w:rsidR="00645768" w:rsidRPr="00645768" w:rsidRDefault="00645768" w:rsidP="0064576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45768">
        <w:rPr>
          <w:rFonts w:ascii="Arial" w:hAnsi="Arial" w:cs="Arial"/>
          <w:sz w:val="24"/>
          <w:szCs w:val="24"/>
        </w:rPr>
        <w:t>When assessing HR competencies, what [tools and frameworks] can HR use to [identify areas for improvement] and [customize professional development plans]? Options: [HR competency models, skill gap assessments, SWOT analysis, 360-degree feedback, HR skill matrices].</w:t>
      </w:r>
    </w:p>
    <w:p w14:paraId="47DC62D8" w14:textId="260431D0" w:rsidR="00645768" w:rsidRPr="00645768" w:rsidRDefault="00645768" w:rsidP="0064576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45768">
        <w:rPr>
          <w:rFonts w:ascii="Arial" w:hAnsi="Arial" w:cs="Arial"/>
          <w:sz w:val="24"/>
          <w:szCs w:val="24"/>
        </w:rPr>
        <w:t>How can HR [effectively allocate professional development budgets] to [maximize the impact] and [prioritize HR skill enhancement]? Options: [skill-based budget allocation, ROI analysis, cost-effective training options, bulk training discounts, HR development grant programs].</w:t>
      </w:r>
    </w:p>
    <w:p w14:paraId="6CC8E2CA" w14:textId="015B6199" w:rsidR="00645768" w:rsidRPr="00645768" w:rsidRDefault="00645768" w:rsidP="0064576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45768">
        <w:rPr>
          <w:rFonts w:ascii="Arial" w:hAnsi="Arial" w:cs="Arial"/>
          <w:sz w:val="24"/>
          <w:szCs w:val="24"/>
        </w:rPr>
        <w:t>What [recognition and rewards] can HR institute to [celebrate HR professional achievements] and [encourage ongoing skill development]? Options: [HR excellence awards, skill badges, HR certifications, advancement opportunities, special HR projects].</w:t>
      </w:r>
    </w:p>
    <w:p w14:paraId="1D33E146" w14:textId="256B4C55" w:rsidR="00645768" w:rsidRPr="00645768" w:rsidRDefault="00645768" w:rsidP="0064576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45768">
        <w:rPr>
          <w:rFonts w:ascii="Arial" w:hAnsi="Arial" w:cs="Arial"/>
          <w:sz w:val="24"/>
          <w:szCs w:val="24"/>
        </w:rPr>
        <w:t>How can HR [strategically align professional development] with [organizational goals] to [enhance HR's contribution] and drive [business success]? Options: [strategic HR planning, HR skill gap analysis, performance-based development, HR project portfolios, HR development roadmaps].</w:t>
      </w:r>
    </w:p>
    <w:p w14:paraId="6A560235" w14:textId="0B8724CB" w:rsidR="00645768" w:rsidRPr="00645768" w:rsidRDefault="00645768" w:rsidP="0064576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45768">
        <w:rPr>
          <w:rFonts w:ascii="Arial" w:hAnsi="Arial" w:cs="Arial"/>
          <w:sz w:val="24"/>
          <w:szCs w:val="24"/>
        </w:rPr>
        <w:t>What [leadership development opportunities] can HR offer to [nurture HR leaders] and [build a strong HR leadership pipeline]? Options: [leadership academies, executive coaching, HR leadership forums, HR succession planning, leadership skill assessments].</w:t>
      </w:r>
    </w:p>
    <w:p w14:paraId="009FABE9" w14:textId="0D4CC75D" w:rsidR="00645768" w:rsidRPr="00645768" w:rsidRDefault="00645768" w:rsidP="0064576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45768">
        <w:rPr>
          <w:rFonts w:ascii="Arial" w:hAnsi="Arial" w:cs="Arial"/>
          <w:sz w:val="24"/>
          <w:szCs w:val="24"/>
        </w:rPr>
        <w:t>When fostering a culture of learning, what [employee-driven development initiatives] can HR promote to [empower HR staff] and [encourage self-directed learning]? Options: [individual learning budgets, knowledge-sharing platforms, peer-led workshops, HR innovation challenges, HR learning circles].</w:t>
      </w:r>
    </w:p>
    <w:p w14:paraId="0892B867" w14:textId="01A4EC74" w:rsidR="00645768" w:rsidRPr="00645768" w:rsidRDefault="00645768" w:rsidP="0064576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45768">
        <w:rPr>
          <w:rFonts w:ascii="Arial" w:hAnsi="Arial" w:cs="Arial"/>
          <w:sz w:val="24"/>
          <w:szCs w:val="24"/>
        </w:rPr>
        <w:t>How can HR [effectively evaluate the return on investment (ROI)] of professional development programs to [demonstrate their value] and [secure continued support]? Options: [ROI calculations, post-training performance assessments, HR skill proficiency audits, cost-benefit analyses, HR talent retention rates].</w:t>
      </w:r>
    </w:p>
    <w:p w14:paraId="7FB90814" w14:textId="0F08B3A2" w:rsidR="00645768" w:rsidRPr="00645768" w:rsidRDefault="00645768" w:rsidP="0064576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45768">
        <w:rPr>
          <w:rFonts w:ascii="Arial" w:hAnsi="Arial" w:cs="Arial"/>
          <w:sz w:val="24"/>
          <w:szCs w:val="24"/>
        </w:rPr>
        <w:t>What [measurement and assessment tools] can HR implement to [track the impact of professional development] on [HR effectiveness] and [strategic HR outcomes]? Options: [HR performance scorecards, HR analytics dashboards, HR skill audits, benchmarking HR skills, HR maturity assessments].</w:t>
      </w:r>
    </w:p>
    <w:p w14:paraId="1BC37B9D" w14:textId="3B8A3628" w:rsidR="00645768" w:rsidRPr="00645768" w:rsidRDefault="00645768" w:rsidP="0064576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45768">
        <w:rPr>
          <w:rFonts w:ascii="Arial" w:hAnsi="Arial" w:cs="Arial"/>
          <w:sz w:val="24"/>
          <w:szCs w:val="24"/>
        </w:rPr>
        <w:t>How can HR [strategically align professional development] with [organizational goals] to [enhance HR's contribution] and drive [business success]? Options: [strategic HR planning, HR skill gap analysis, performance-based development, HR project portfolios, HR development roadmaps].</w:t>
      </w:r>
    </w:p>
    <w:p w14:paraId="3569FAD2" w14:textId="5217F8A8" w:rsidR="00645768" w:rsidRPr="00645768" w:rsidRDefault="00645768" w:rsidP="0064576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45768">
        <w:rPr>
          <w:rFonts w:ascii="Arial" w:hAnsi="Arial" w:cs="Arial"/>
          <w:sz w:val="24"/>
          <w:szCs w:val="24"/>
        </w:rPr>
        <w:t xml:space="preserve">What [leadership development opportunities] can HR offer to [nurture HR leaders] and [build a strong HR leadership pipeline]? Options: [leadership </w:t>
      </w:r>
      <w:r w:rsidRPr="00645768">
        <w:rPr>
          <w:rFonts w:ascii="Arial" w:hAnsi="Arial" w:cs="Arial"/>
          <w:sz w:val="24"/>
          <w:szCs w:val="24"/>
        </w:rPr>
        <w:lastRenderedPageBreak/>
        <w:t>academies, executive coaching, HR leadership forums, HR succession planning, leadership skill assessments].</w:t>
      </w:r>
    </w:p>
    <w:p w14:paraId="3DC81A63" w14:textId="4A761213" w:rsidR="00645768" w:rsidRPr="00645768" w:rsidRDefault="00645768" w:rsidP="0064576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45768">
        <w:rPr>
          <w:rFonts w:ascii="Arial" w:hAnsi="Arial" w:cs="Arial"/>
          <w:sz w:val="24"/>
          <w:szCs w:val="24"/>
        </w:rPr>
        <w:t>When fostering a culture of learning, what [employee-driven development initiatives] can HR promote to [empower HR staff] and [encourage self-directed learning]? Options: [individual learning budgets, knowledge-sharing platforms, peer-led workshops, HR innovation challenges, HR learning circles].</w:t>
      </w:r>
    </w:p>
    <w:p w14:paraId="40A92879" w14:textId="52F9A5B2" w:rsidR="00645768" w:rsidRPr="00645768" w:rsidRDefault="00645768" w:rsidP="0064576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45768">
        <w:rPr>
          <w:rFonts w:ascii="Arial" w:hAnsi="Arial" w:cs="Arial"/>
          <w:sz w:val="24"/>
          <w:szCs w:val="24"/>
        </w:rPr>
        <w:t>How can HR [effectively evaluate the return on investment (ROI)] of professional development programs to [demonstrate their value] and [secure continued support]? Options: [ROI calculations, post-training performance assessments, HR skill proficiency audits, cost-benefit analyses, HR talent retention rates].</w:t>
      </w:r>
    </w:p>
    <w:p w14:paraId="34828200" w14:textId="68C883CA" w:rsidR="00645768" w:rsidRPr="00645768" w:rsidRDefault="00645768" w:rsidP="0064576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45768">
        <w:rPr>
          <w:rFonts w:ascii="Arial" w:hAnsi="Arial" w:cs="Arial"/>
          <w:sz w:val="24"/>
          <w:szCs w:val="24"/>
        </w:rPr>
        <w:t>What [measurement and assessment tools] can HR implement to [track the impact of professional development] on [HR effectiveness] and [strategic HR outcomes]? Options: [HR performance scorecards, HR analytics dashboards, HR skill audits, benchmarking HR skills, HR maturity assessments].</w:t>
      </w:r>
    </w:p>
    <w:p w14:paraId="63AE9375" w14:textId="6D1D67C1" w:rsidR="00645768" w:rsidRPr="00645768" w:rsidRDefault="00645768" w:rsidP="0064576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45768">
        <w:rPr>
          <w:rFonts w:ascii="Arial" w:hAnsi="Arial" w:cs="Arial"/>
          <w:sz w:val="24"/>
          <w:szCs w:val="24"/>
        </w:rPr>
        <w:t>How can HR [effectively nurture a learning culture] to [inspire continuous development] and [empower HR professionals] in their career growth? Options: [learning mindset workshops, HR knowledge-sharing platforms, cross-functional training, HR career path mapping, learning communities].</w:t>
      </w:r>
    </w:p>
    <w:p w14:paraId="3B5BDB40" w14:textId="69BF2FBA" w:rsidR="00645768" w:rsidRPr="00645768" w:rsidRDefault="00645768" w:rsidP="0064576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45768">
        <w:rPr>
          <w:rFonts w:ascii="Arial" w:hAnsi="Arial" w:cs="Arial"/>
          <w:sz w:val="24"/>
          <w:szCs w:val="24"/>
        </w:rPr>
        <w:t>What [coaching and mentoring programs] can HR establish to [provide personalized guidance] and [accelerate HR staff development]? Options: [HR mentoring pairs, leadership coaching for HR, reverse mentoring, HR skill-building coaches, HR peer mentoring networks].</w:t>
      </w:r>
    </w:p>
    <w:p w14:paraId="4DF707BB" w14:textId="445D3099" w:rsidR="00645768" w:rsidRPr="00645768" w:rsidRDefault="00645768" w:rsidP="0064576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45768">
        <w:rPr>
          <w:rFonts w:ascii="Arial" w:hAnsi="Arial" w:cs="Arial"/>
          <w:sz w:val="24"/>
          <w:szCs w:val="24"/>
        </w:rPr>
        <w:t>When identifying HR skill gaps, what [assessment methods] can HR employ to [pinpoint development needs] and [tailor training]? Options: [HR competency assessments, 360-degree feedback, HR skill tests, peer evaluations, HR skills surveys].</w:t>
      </w:r>
    </w:p>
    <w:p w14:paraId="18F076D7" w14:textId="107D5932" w:rsidR="00645768" w:rsidRPr="00645768" w:rsidRDefault="00645768" w:rsidP="0064576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45768">
        <w:rPr>
          <w:rFonts w:ascii="Arial" w:hAnsi="Arial" w:cs="Arial"/>
          <w:sz w:val="24"/>
          <w:szCs w:val="24"/>
        </w:rPr>
        <w:t>How can HR [effectively allocate professional development budgets] to [maximize the impact] and [prioritize HR skill enhancement]? Options: [individual development grants, skill-based budget allocation, ROI-focused training investments, bulk training discounts, cost-effective e-learning solutions].</w:t>
      </w:r>
    </w:p>
    <w:p w14:paraId="5C0BCAC7" w14:textId="535744F7" w:rsidR="00645768" w:rsidRPr="00645768" w:rsidRDefault="00645768" w:rsidP="0064576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45768">
        <w:rPr>
          <w:rFonts w:ascii="Arial" w:hAnsi="Arial" w:cs="Arial"/>
          <w:sz w:val="24"/>
          <w:szCs w:val="24"/>
        </w:rPr>
        <w:t>What [recognition and rewards] can HR institute to [celebrate HR professional achievements] and [encourage continuous learning]? Options: [HR excellence awards, skill badges, HR certifications, advancement opportunities, HR innovation recognition].</w:t>
      </w:r>
    </w:p>
    <w:p w14:paraId="3F48DE32" w14:textId="7FD41105" w:rsidR="00645768" w:rsidRPr="00645768" w:rsidRDefault="00645768" w:rsidP="0064576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45768">
        <w:rPr>
          <w:rFonts w:ascii="Arial" w:hAnsi="Arial" w:cs="Arial"/>
          <w:sz w:val="24"/>
          <w:szCs w:val="24"/>
        </w:rPr>
        <w:t>How can HR [strategically integrate technology] into professional development to [enhance learning experiences] and [stay current with HR tech]? Options: [e-learning platforms, virtual reality training, AI-powered HR courses, gamified learning modules, mobile learning apps].</w:t>
      </w:r>
    </w:p>
    <w:p w14:paraId="6980F935" w14:textId="17CE3CCE" w:rsidR="00645768" w:rsidRPr="00645768" w:rsidRDefault="00645768" w:rsidP="0064576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45768">
        <w:rPr>
          <w:rFonts w:ascii="Arial" w:hAnsi="Arial" w:cs="Arial"/>
          <w:sz w:val="24"/>
          <w:szCs w:val="24"/>
        </w:rPr>
        <w:t>What [leadership development initiatives] can HR initiate to [cultivate HR leadership skills] and [prepare HR professionals for leadership roles]? Options: [HR leadership academies, executive coaching, leadership mentoring, HR leadership conferences, HR leadership certifications].</w:t>
      </w:r>
    </w:p>
    <w:p w14:paraId="13E551C7" w14:textId="28001E2D" w:rsidR="00645768" w:rsidRPr="00645768" w:rsidRDefault="00645768" w:rsidP="0064576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45768">
        <w:rPr>
          <w:rFonts w:ascii="Arial" w:hAnsi="Arial" w:cs="Arial"/>
          <w:sz w:val="24"/>
          <w:szCs w:val="24"/>
        </w:rPr>
        <w:lastRenderedPageBreak/>
        <w:t>When promoting self-directed learning, what [resources and tools] can HR provide to [empower HR staff] and [encourage independent growth]? Options: [HR knowledge libraries, microlearning modules, HR podcasts, e-books, online HR communities].</w:t>
      </w:r>
    </w:p>
    <w:p w14:paraId="5F7F0BDE" w14:textId="3905B45D" w:rsidR="00645768" w:rsidRPr="00645768" w:rsidRDefault="00645768" w:rsidP="0064576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45768">
        <w:rPr>
          <w:rFonts w:ascii="Arial" w:hAnsi="Arial" w:cs="Arial"/>
          <w:sz w:val="24"/>
          <w:szCs w:val="24"/>
        </w:rPr>
        <w:t>How can HR [effectively measure the impact] of professional development on [HR performance] and [organizational outcomes]? Options: [HR performance metrics, ROI analysis, employee feedback surveys, post-training skill assessments, HR skill utilization data].</w:t>
      </w:r>
    </w:p>
    <w:p w14:paraId="27F735EA" w14:textId="313FF0E6" w:rsidR="00645768" w:rsidRPr="00645768" w:rsidRDefault="00645768" w:rsidP="0064576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45768">
        <w:rPr>
          <w:rFonts w:ascii="Arial" w:hAnsi="Arial" w:cs="Arial"/>
          <w:sz w:val="24"/>
          <w:szCs w:val="24"/>
        </w:rPr>
        <w:t>What [employee-driven development strategies] can HR support to [cultivate HR talent] and [stimulate a culture of continuous improvement]? Options: [individual development plans, peer coaching circles, HR innovation challenges, cross-functional HR projects, HR skills competitions].</w:t>
      </w:r>
    </w:p>
    <w:p w14:paraId="3266B97E" w14:textId="6E854A94" w:rsidR="00645768" w:rsidRPr="00645768" w:rsidRDefault="00645768" w:rsidP="0064576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45768">
        <w:rPr>
          <w:rFonts w:ascii="Arial" w:hAnsi="Arial" w:cs="Arial"/>
          <w:sz w:val="24"/>
          <w:szCs w:val="24"/>
        </w:rPr>
        <w:t>How can HR [strategically foster collaboration] in professional development efforts to [promote knowledge sharing] and [strengthen the HR team]? Options: [cross-functional development projects, HR skill-sharing workshops, HR communities of practice, HR skill swap programs, HR project collaborations].</w:t>
      </w:r>
    </w:p>
    <w:p w14:paraId="29E6D6B0" w14:textId="139472FB" w:rsidR="00645768" w:rsidRPr="00645768" w:rsidRDefault="00645768" w:rsidP="0064576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45768">
        <w:rPr>
          <w:rFonts w:ascii="Arial" w:hAnsi="Arial" w:cs="Arial"/>
          <w:sz w:val="24"/>
          <w:szCs w:val="24"/>
        </w:rPr>
        <w:t>What [digital learning solutions] can HR implement to [enhance access to professional development] and [meet the needs of remote HR staff]? Options: [virtual HR academies, e-learning platforms, HR webinars, digital HR resource hubs, online HR skill assessments].</w:t>
      </w:r>
    </w:p>
    <w:p w14:paraId="17C6F575" w14:textId="7D82AED8" w:rsidR="00645768" w:rsidRPr="00645768" w:rsidRDefault="00645768" w:rsidP="0064576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45768">
        <w:rPr>
          <w:rFonts w:ascii="Arial" w:hAnsi="Arial" w:cs="Arial"/>
          <w:sz w:val="24"/>
          <w:szCs w:val="24"/>
        </w:rPr>
        <w:t>When identifying HR development needs, what [assessment tools] can HR leverage to [pinpoint skill gaps] and [create targeted learning plans]? Options: [HR competency assessments, skill proficiency tests, HR self-assessments, HR skill inventories, performance appraisals].</w:t>
      </w:r>
    </w:p>
    <w:p w14:paraId="46C342F9" w14:textId="0C3C57F7" w:rsidR="00645768" w:rsidRPr="00645768" w:rsidRDefault="00645768" w:rsidP="0064576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45768">
        <w:rPr>
          <w:rFonts w:ascii="Arial" w:hAnsi="Arial" w:cs="Arial"/>
          <w:sz w:val="24"/>
          <w:szCs w:val="24"/>
        </w:rPr>
        <w:t>How can HR [strategically allocate professional development budgets] to [maximize the value] and [address HR skill shortages]? Options: [HR skill-based budgeting, cost-effective training solutions, group HR training discounts, ROI-focused training investments, HR development grants].</w:t>
      </w:r>
    </w:p>
    <w:p w14:paraId="4BED3082" w14:textId="6E65275D" w:rsidR="00645768" w:rsidRPr="00645768" w:rsidRDefault="00645768" w:rsidP="0064576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45768">
        <w:rPr>
          <w:rFonts w:ascii="Arial" w:hAnsi="Arial" w:cs="Arial"/>
          <w:sz w:val="24"/>
          <w:szCs w:val="24"/>
        </w:rPr>
        <w:t>What [recognition and rewards] can HR introduce to [acknowledge HR professional growth] and [inspire ongoing learning]? Options: [HR development badges, HR excellence awards, HR certifications, HR skill badges, advancement opportunities].</w:t>
      </w:r>
    </w:p>
    <w:p w14:paraId="355A4934" w14:textId="640BCE6E" w:rsidR="00645768" w:rsidRPr="00645768" w:rsidRDefault="00645768" w:rsidP="0064576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45768">
        <w:rPr>
          <w:rFonts w:ascii="Arial" w:hAnsi="Arial" w:cs="Arial"/>
          <w:sz w:val="24"/>
          <w:szCs w:val="24"/>
        </w:rPr>
        <w:t>How can HR [effectively evaluate the impact] of professional development programs on [HR performance] and [organizational HR capabilities]? Options: [HR performance metrics, ROI analysis, employee feedback surveys, post-training skill assessments, HR skill utilization data].</w:t>
      </w:r>
    </w:p>
    <w:p w14:paraId="63B7314C" w14:textId="496C9F5F" w:rsidR="00645768" w:rsidRPr="00645768" w:rsidRDefault="00645768" w:rsidP="0064576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45768">
        <w:rPr>
          <w:rFonts w:ascii="Arial" w:hAnsi="Arial" w:cs="Arial"/>
          <w:sz w:val="24"/>
          <w:szCs w:val="24"/>
        </w:rPr>
        <w:t>What [employee-driven development strategies] can HR encourage to [cultivate HR talent] and [stimulate a culture of continuous improvement]? Options: [individual development plans, peer coaching circles, HR innovation challenges, cross-functional HR projects, HR skills competitions].</w:t>
      </w:r>
    </w:p>
    <w:p w14:paraId="05EB0F8C" w14:textId="738D7018" w:rsidR="00645768" w:rsidRPr="00645768" w:rsidRDefault="00645768" w:rsidP="0064576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45768">
        <w:rPr>
          <w:rFonts w:ascii="Arial" w:hAnsi="Arial" w:cs="Arial"/>
          <w:sz w:val="24"/>
          <w:szCs w:val="24"/>
        </w:rPr>
        <w:t>When enhancing HR capabilities, what [digital learning platforms] can HR leverage to [facilitate convenient access] to professional development resources? Options: [online HR courses, HR e-learning libraries, web-based HR training modules, virtual HR academies, mobile HR learning apps].</w:t>
      </w:r>
    </w:p>
    <w:p w14:paraId="25C026A8" w14:textId="1C6A78B9" w:rsidR="00645768" w:rsidRPr="00645768" w:rsidRDefault="00645768" w:rsidP="0064576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45768">
        <w:rPr>
          <w:rFonts w:ascii="Arial" w:hAnsi="Arial" w:cs="Arial"/>
          <w:sz w:val="24"/>
          <w:szCs w:val="24"/>
        </w:rPr>
        <w:lastRenderedPageBreak/>
        <w:t>How can HR [strategically measure the return on investment (ROI)] of professional development efforts to [demonstrate value] and [secure continued support]? Options: [ROI calculations, post-training performance assessments, HR skill proficiency audits, cost-benefit analyses, HR talent retention rates].</w:t>
      </w:r>
    </w:p>
    <w:p w14:paraId="5797C8BB" w14:textId="6CE30A2A" w:rsidR="00645768" w:rsidRPr="00645768" w:rsidRDefault="00645768" w:rsidP="0064576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45768">
        <w:rPr>
          <w:rFonts w:ascii="Arial" w:hAnsi="Arial" w:cs="Arial"/>
          <w:sz w:val="24"/>
          <w:szCs w:val="24"/>
        </w:rPr>
        <w:t>What [leadership development opportunities] can HR provide to [cultivate HR leaders] and [sustain a strong HR leadership pipeline]? Options: [HR leadership academies, executive coaching, leadership mentoring, HR leadership conferences, HR leadership certifications].</w:t>
      </w:r>
    </w:p>
    <w:p w14:paraId="70816E9C" w14:textId="5DE81C11" w:rsidR="00645768" w:rsidRPr="00645768" w:rsidRDefault="00645768" w:rsidP="0064576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45768">
        <w:rPr>
          <w:rFonts w:ascii="Arial" w:hAnsi="Arial" w:cs="Arial"/>
          <w:sz w:val="24"/>
          <w:szCs w:val="24"/>
        </w:rPr>
        <w:t>How can HR [strategically foster a culture of continuous learning] to [inspire HR staff] and [drive innovation] in HR practices? Options: [innovation challenges, learning sabbaticals, HR skill-sharing platforms, HR innovation contests, HR hackathons].</w:t>
      </w:r>
    </w:p>
    <w:p w14:paraId="307D4B43" w14:textId="388D68C4" w:rsidR="00645768" w:rsidRPr="00645768" w:rsidRDefault="00645768" w:rsidP="0064576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45768">
        <w:rPr>
          <w:rFonts w:ascii="Arial" w:hAnsi="Arial" w:cs="Arial"/>
          <w:sz w:val="24"/>
          <w:szCs w:val="24"/>
        </w:rPr>
        <w:t>What [advanced training methods] can HR introduce to [upskill HR professionals] and [equip them for complex HR challenges]? Options: [advanced HR certifications, immersive HR simulations, HR case studies, experiential learning, strategic HR projects].</w:t>
      </w:r>
    </w:p>
    <w:p w14:paraId="51BD1517" w14:textId="237BAB3B" w:rsidR="00645768" w:rsidRPr="00645768" w:rsidRDefault="00645768" w:rsidP="0064576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45768">
        <w:rPr>
          <w:rFonts w:ascii="Arial" w:hAnsi="Arial" w:cs="Arial"/>
          <w:sz w:val="24"/>
          <w:szCs w:val="24"/>
        </w:rPr>
        <w:t>When developing HR talent, what [career progression programs] can HR establish to [guide HR professionals] and [nurture their HR careers]? Options: [HR career paths, HR role rotations, HR promotions criteria, HR career planning workshops, HR leadership tracks].</w:t>
      </w:r>
    </w:p>
    <w:p w14:paraId="5DDF05B2" w14:textId="63AEB79D" w:rsidR="00645768" w:rsidRPr="00645768" w:rsidRDefault="00645768" w:rsidP="0064576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45768">
        <w:rPr>
          <w:rFonts w:ascii="Arial" w:hAnsi="Arial" w:cs="Arial"/>
          <w:sz w:val="24"/>
          <w:szCs w:val="24"/>
        </w:rPr>
        <w:t>How can HR [effectively tailor professional development] to [address the specific needs] of HR professionals and [align with organizational HR goals]? Options: [individual development plans, personalized HR training, HR skill assessments, HR competency frameworks, customized HR learning paths].</w:t>
      </w:r>
    </w:p>
    <w:p w14:paraId="37B91E0A" w14:textId="2D49145C" w:rsidR="00645768" w:rsidRPr="00645768" w:rsidRDefault="00645768" w:rsidP="0064576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45768">
        <w:rPr>
          <w:rFonts w:ascii="Arial" w:hAnsi="Arial" w:cs="Arial"/>
          <w:sz w:val="24"/>
          <w:szCs w:val="24"/>
        </w:rPr>
        <w:t>What [recognition and incentives] can HR implement to [celebrate HR professional achievements] and [encourage HR staff] to pursue continuous development? Options: [HR excellence awards, HR development badges, HR certifications, HR skill badges, HR advancement opportunities].</w:t>
      </w:r>
    </w:p>
    <w:sectPr w:rsidR="00645768" w:rsidRPr="006457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E11FC8"/>
    <w:multiLevelType w:val="hybridMultilevel"/>
    <w:tmpl w:val="08A280F4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02909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B90"/>
    <w:rsid w:val="003651C6"/>
    <w:rsid w:val="00645768"/>
    <w:rsid w:val="009F399B"/>
    <w:rsid w:val="00A41B90"/>
    <w:rsid w:val="00AF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5FEA5"/>
  <w15:chartTrackingRefBased/>
  <w15:docId w15:val="{C5370414-501E-43CD-9D36-D910013C1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57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3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0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0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2061</Words>
  <Characters>11751</Characters>
  <Application>Microsoft Office Word</Application>
  <DocSecurity>0</DocSecurity>
  <Lines>97</Lines>
  <Paragraphs>27</Paragraphs>
  <ScaleCrop>false</ScaleCrop>
  <Company/>
  <LinksUpToDate>false</LinksUpToDate>
  <CharactersWithSpaces>13785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3</cp:revision>
  <dcterms:created xsi:type="dcterms:W3CDTF">2023-09-24T22:58:00Z</dcterms:created>
  <dcterms:modified xsi:type="dcterms:W3CDTF">2023-09-24T23:01:00Z</dcterms:modified>
</cp:coreProperties>
</file>